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4217" w14:textId="77777777" w:rsidR="00EE1BA0" w:rsidRDefault="00EE1BA0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A94315" w14:textId="79DB4B7E" w:rsidR="005E35A5" w:rsidRPr="00773E0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Słomniki, </w:t>
      </w:r>
      <w:r w:rsidR="009A3951">
        <w:rPr>
          <w:rFonts w:ascii="Times New Roman" w:hAnsi="Times New Roman" w:cs="Times New Roman"/>
          <w:b/>
          <w:color w:val="FF0000"/>
          <w:sz w:val="24"/>
          <w:szCs w:val="24"/>
        </w:rPr>
        <w:t>01.02.</w:t>
      </w:r>
      <w:r w:rsidR="00C3468C" w:rsidRPr="00773E08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</w:p>
    <w:p w14:paraId="697F424F" w14:textId="13E32F12" w:rsidR="00EB34E5" w:rsidRPr="00C712C7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712C7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712C7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712C7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712C7">
        <w:rPr>
          <w:rFonts w:ascii="Times New Roman" w:hAnsi="Times New Roman" w:cs="Times New Roman"/>
          <w:sz w:val="24"/>
          <w:szCs w:val="24"/>
        </w:rPr>
        <w:t>Almus Sp. z o.o.</w:t>
      </w:r>
      <w:r w:rsidRPr="00C712C7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712C7">
        <w:rPr>
          <w:rFonts w:ascii="Times New Roman" w:hAnsi="Times New Roman" w:cs="Times New Roman"/>
          <w:sz w:val="24"/>
          <w:szCs w:val="24"/>
        </w:rPr>
        <w:t>Proponowany sprzęt</w:t>
      </w:r>
      <w:r w:rsidRPr="00C712C7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712C7">
        <w:rPr>
          <w:rFonts w:ascii="Times New Roman" w:hAnsi="Times New Roman" w:cs="Times New Roman"/>
          <w:sz w:val="24"/>
          <w:szCs w:val="24"/>
        </w:rPr>
        <w:t>ien</w:t>
      </w:r>
      <w:r w:rsidRPr="00C712C7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712C7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5B49B00A" w:rsidR="003E4537" w:rsidRPr="00C712C7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712C7">
        <w:rPr>
          <w:rFonts w:ascii="Times New Roman" w:hAnsi="Times New Roman" w:cs="Times New Roman"/>
          <w:sz w:val="24"/>
          <w:szCs w:val="24"/>
        </w:rPr>
        <w:br/>
      </w:r>
      <w:r w:rsidRPr="00C712C7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EE634F" w:rsidRPr="00C712C7">
        <w:rPr>
          <w:rFonts w:ascii="Times New Roman" w:hAnsi="Times New Roman" w:cs="Times New Roman"/>
          <w:sz w:val="24"/>
          <w:szCs w:val="24"/>
        </w:rPr>
        <w:t>układania</w:t>
      </w:r>
      <w:r w:rsidR="00D90A1B" w:rsidRPr="00C712C7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6F3D2367" w14:textId="77777777" w:rsidR="00301475" w:rsidRPr="00C712C7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712C7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712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24D00863" w:rsidR="006B3AF5" w:rsidRPr="00C712C7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EE634F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układania</w:t>
      </w:r>
      <w:r w:rsidR="00111FBE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2812EB" w:rsidRPr="00C71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 paletach</w:t>
      </w:r>
    </w:p>
    <w:p w14:paraId="5899D9D4" w14:textId="172AD4F2" w:rsidR="001E509F" w:rsidRPr="00C712C7" w:rsidRDefault="00036261" w:rsidP="00036261">
      <w:pPr>
        <w:shd w:val="clear" w:color="auto" w:fill="FFFFFF"/>
        <w:tabs>
          <w:tab w:val="left" w:pos="223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9F06C2" w14:textId="76AE3AD3" w:rsidR="00C27A83" w:rsidRPr="00C712C7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E95D6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904587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712C7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712C7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C712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712C7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712C7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C712C7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712C7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3D5EC8B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7846C149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pakowania zbiorczego lub jednostkowego)</w:t>
      </w:r>
    </w:p>
    <w:p w14:paraId="4D71FF2F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579D0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Pozostałe kody CPV</w:t>
      </w:r>
    </w:p>
    <w:p w14:paraId="21308936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620E903F" w14:textId="27000C5A" w:rsidR="00DB562D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1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(Maszyny do produkcji papieru i tektury)</w:t>
      </w:r>
    </w:p>
    <w:p w14:paraId="47E6A8CB" w14:textId="77777777" w:rsidR="00414551" w:rsidRPr="00C712C7" w:rsidRDefault="00414551" w:rsidP="0041455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712C7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712C7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7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712C7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712C7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712C7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712C7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 xml:space="preserve">maksimum </w:t>
      </w:r>
      <w:r w:rsidR="00053230" w:rsidRPr="008C4DC3">
        <w:rPr>
          <w:rFonts w:ascii="Times New Roman" w:hAnsi="Times New Roman" w:cs="Times New Roman"/>
          <w:b/>
          <w:sz w:val="24"/>
          <w:szCs w:val="24"/>
        </w:rPr>
        <w:t>36 miesięcy</w:t>
      </w:r>
      <w:r w:rsidR="00053230" w:rsidRPr="008C4DC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8C4DC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8C4DC3" w:rsidRDefault="006A0241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>Kryterium cenowe:</w:t>
      </w:r>
      <w:r w:rsidRPr="008C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8C4DC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8C4DC3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8C4DC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8C4DC3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8C4DC3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8C4DC3" w:rsidRDefault="006B3AF5" w:rsidP="008C4DC3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8C4DC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8C4DC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8C4DC3">
        <w:rPr>
          <w:rFonts w:ascii="Times New Roman" w:hAnsi="Times New Roman" w:cs="Times New Roman"/>
          <w:sz w:val="24"/>
          <w:szCs w:val="24"/>
        </w:rPr>
        <w:t>10</w:t>
      </w:r>
      <w:r w:rsidRPr="008C4DC3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7E3DB4F4" w14:textId="77777777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2CF241E7" w14:textId="579C12A6" w:rsidR="00D43EA8" w:rsidRPr="008C4DC3" w:rsidRDefault="00D43EA8" w:rsidP="008C4DC3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Zamawiający dopuszcza możliwość s</w:t>
      </w:r>
      <w:r w:rsidR="00662D50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kładania ofert w walucie obcej. W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takim przypadku przy ocenianiu ofert pod kątem kryterium cenowego przy przeliczaniu na PLN przyjęty zostanie średni kurs walut NBP z dnia publikacji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pierwotnego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zapytania ofertowego</w:t>
      </w:r>
      <w:r w:rsidR="00DC0631"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tj. z 12.01.2023</w:t>
      </w:r>
      <w:r w:rsidRPr="00DA47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0487BC62" w14:textId="77777777" w:rsidR="00C77824" w:rsidRPr="008C4DC3" w:rsidRDefault="00C77824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2ACA" w14:textId="77777777" w:rsidR="00D43EA8" w:rsidRPr="008C4DC3" w:rsidRDefault="00D43EA8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8C4DC3" w:rsidRDefault="006B3AF5" w:rsidP="008C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DC3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8C4DC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8C4DC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8C4DC3">
        <w:rPr>
          <w:rFonts w:ascii="Times New Roman" w:hAnsi="Times New Roman" w:cs="Times New Roman"/>
          <w:sz w:val="24"/>
          <w:szCs w:val="24"/>
        </w:rPr>
        <w:t>ę</w:t>
      </w:r>
      <w:r w:rsidR="00CF7E5F" w:rsidRPr="008C4DC3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712C7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33424128" w:rsidR="00E774F8" w:rsidRPr="00C712C7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712C7">
        <w:rPr>
          <w:rFonts w:ascii="Times New Roman" w:hAnsi="Times New Roman" w:cs="Times New Roman"/>
          <w:sz w:val="24"/>
          <w:szCs w:val="24"/>
        </w:rPr>
        <w:t>zestaw urządzeń do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2812EB" w:rsidRPr="00C712C7">
        <w:rPr>
          <w:rFonts w:ascii="Times New Roman" w:hAnsi="Times New Roman" w:cs="Times New Roman"/>
          <w:sz w:val="24"/>
          <w:szCs w:val="24"/>
        </w:rPr>
        <w:t>układania</w:t>
      </w:r>
      <w:r w:rsidRPr="00C712C7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2812EB" w:rsidRPr="00C712C7">
        <w:rPr>
          <w:rFonts w:ascii="Times New Roman" w:hAnsi="Times New Roman" w:cs="Times New Roman"/>
          <w:sz w:val="24"/>
          <w:szCs w:val="24"/>
        </w:rPr>
        <w:t xml:space="preserve"> na paletach.</w:t>
      </w:r>
    </w:p>
    <w:p w14:paraId="24EBD0A2" w14:textId="77777777" w:rsidR="007A5DB9" w:rsidRPr="00C712C7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C712C7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712C7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C712C7" w:rsidRPr="00C712C7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C712C7" w:rsidRDefault="005048A0" w:rsidP="00CA648D">
            <w:pPr>
              <w:spacing w:line="276" w:lineRule="auto"/>
              <w:jc w:val="center"/>
            </w:pPr>
            <w:r w:rsidRPr="00C712C7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5048A0" w:rsidRPr="00C712C7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66A7EEFF" w:rsidR="005048A0" w:rsidRPr="00C712C7" w:rsidRDefault="00EE634F" w:rsidP="00CA648D">
            <w:pPr>
              <w:spacing w:line="276" w:lineRule="auto"/>
              <w:jc w:val="center"/>
              <w:rPr>
                <w:b/>
              </w:rPr>
            </w:pPr>
            <w:r w:rsidRPr="00C712C7">
              <w:rPr>
                <w:b/>
              </w:rPr>
              <w:t>Paletyzacja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48FB" w14:textId="77777777" w:rsidR="00E95D67" w:rsidRPr="00621B4D" w:rsidRDefault="00E95D67" w:rsidP="00E95D67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621B4D">
              <w:rPr>
                <w:sz w:val="24"/>
                <w:szCs w:val="24"/>
              </w:rPr>
              <w:t>Minimalne parametry:</w:t>
            </w:r>
          </w:p>
          <w:p w14:paraId="27C49FB3" w14:textId="09EC36CB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Minimum 2 moduły lub możliwość obsłużenia podwójnego modułu pakowania jednostkowego i zbiorczego</w:t>
            </w:r>
            <w:r w:rsidR="00D43EA8" w:rsidRPr="00621B4D">
              <w:rPr>
                <w:bCs/>
                <w:sz w:val="24"/>
                <w:szCs w:val="24"/>
              </w:rPr>
              <w:t xml:space="preserve"> (moduły muszą być zdolne pracować niezależnie od siebie, obsługując różne parametry pracy w tym samym czasie)</w:t>
            </w:r>
          </w:p>
          <w:p w14:paraId="3D2F59B0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lastRenderedPageBreak/>
              <w:t>Automatyczna praca od wyjścia z linii pakowania zbiorczego do wydania gotowej palety</w:t>
            </w:r>
          </w:p>
          <w:p w14:paraId="5C908F99" w14:textId="46DF8300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Prędkość produkcyjna – do 40 palet/godzina</w:t>
            </w:r>
            <w:r w:rsidR="00C712C7" w:rsidRPr="00621B4D">
              <w:rPr>
                <w:bCs/>
                <w:sz w:val="24"/>
                <w:szCs w:val="24"/>
              </w:rPr>
              <w:t xml:space="preserve"> / na 1 moduł</w:t>
            </w:r>
            <w:r w:rsidR="00D43EA8" w:rsidRPr="00621B4D">
              <w:rPr>
                <w:bCs/>
                <w:sz w:val="24"/>
                <w:szCs w:val="24"/>
              </w:rPr>
              <w:t xml:space="preserve"> </w:t>
            </w:r>
            <w:r w:rsidRPr="00621B4D">
              <w:rPr>
                <w:bCs/>
                <w:sz w:val="24"/>
                <w:szCs w:val="24"/>
              </w:rPr>
              <w:t>lub więcej</w:t>
            </w:r>
            <w:r w:rsidR="00FE0ADE" w:rsidRPr="00621B4D">
              <w:rPr>
                <w:bCs/>
                <w:sz w:val="24"/>
                <w:szCs w:val="24"/>
              </w:rPr>
              <w:t>. O</w:t>
            </w:r>
            <w:r w:rsidR="00D43EA8" w:rsidRPr="00621B4D">
              <w:rPr>
                <w:bCs/>
                <w:sz w:val="24"/>
                <w:szCs w:val="24"/>
              </w:rPr>
              <w:t xml:space="preserve">znacza to, że kompletna </w:t>
            </w:r>
            <w:r w:rsidR="00FE0ADE" w:rsidRPr="00621B4D">
              <w:rPr>
                <w:bCs/>
                <w:sz w:val="24"/>
                <w:szCs w:val="24"/>
              </w:rPr>
              <w:t xml:space="preserve">maksymalna </w:t>
            </w:r>
            <w:r w:rsidR="00D43EA8" w:rsidRPr="00621B4D">
              <w:rPr>
                <w:bCs/>
                <w:sz w:val="24"/>
                <w:szCs w:val="24"/>
              </w:rPr>
              <w:t xml:space="preserve">wydajność </w:t>
            </w:r>
            <w:r w:rsidR="00FE0ADE" w:rsidRPr="00621B4D">
              <w:rPr>
                <w:bCs/>
                <w:sz w:val="24"/>
                <w:szCs w:val="24"/>
              </w:rPr>
              <w:t>odbioru obu modułów łącznie m</w:t>
            </w:r>
            <w:r w:rsidR="00D43EA8" w:rsidRPr="00621B4D">
              <w:rPr>
                <w:bCs/>
                <w:sz w:val="24"/>
                <w:szCs w:val="24"/>
              </w:rPr>
              <w:t>usi wynieść co najmniej 8</w:t>
            </w:r>
            <w:r w:rsidR="00FE0ADE" w:rsidRPr="00621B4D">
              <w:rPr>
                <w:bCs/>
                <w:sz w:val="24"/>
                <w:szCs w:val="24"/>
              </w:rPr>
              <w:t xml:space="preserve">0 palet/godzina dla całej linii. Jednocześnie zastrzega się, że w odniesieniu do poszczególnych formatów pakowania/paletyzowania zawartych w załączniku nr 3 zastosowanie mają maksymalne prędkości wskazane w tym pliku (czyli w niektórych </w:t>
            </w:r>
            <w:r w:rsidR="00617CC0" w:rsidRPr="00621B4D">
              <w:rPr>
                <w:bCs/>
                <w:sz w:val="24"/>
                <w:szCs w:val="24"/>
              </w:rPr>
              <w:t xml:space="preserve">konkretnych </w:t>
            </w:r>
            <w:r w:rsidR="001F3E31" w:rsidRPr="00621B4D">
              <w:rPr>
                <w:bCs/>
                <w:sz w:val="24"/>
                <w:szCs w:val="24"/>
              </w:rPr>
              <w:t>formatów</w:t>
            </w:r>
            <w:r w:rsidR="00FE0ADE" w:rsidRPr="00621B4D">
              <w:rPr>
                <w:bCs/>
                <w:sz w:val="24"/>
                <w:szCs w:val="24"/>
              </w:rPr>
              <w:t xml:space="preserve"> prędkości mogą być poniżej 40/80 palet/h).</w:t>
            </w:r>
          </w:p>
          <w:p w14:paraId="30E1D88B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System transporterów oraz robot paletyzujący</w:t>
            </w:r>
          </w:p>
          <w:p w14:paraId="633D1EEA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 xml:space="preserve">Jednostka </w:t>
            </w:r>
            <w:proofErr w:type="spellStart"/>
            <w:r w:rsidRPr="00621B4D">
              <w:rPr>
                <w:bCs/>
                <w:sz w:val="24"/>
                <w:szCs w:val="24"/>
              </w:rPr>
              <w:t>streczująca</w:t>
            </w:r>
            <w:proofErr w:type="spellEnd"/>
          </w:p>
          <w:p w14:paraId="3AD7EFB8" w14:textId="77777777" w:rsidR="00E95D67" w:rsidRPr="00621B4D" w:rsidRDefault="00E95D67" w:rsidP="00E95D67">
            <w:pPr>
              <w:autoSpaceDE w:val="0"/>
              <w:autoSpaceDN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Minimalna grubość folii jednostkowej 8 mikronów</w:t>
            </w:r>
          </w:p>
          <w:p w14:paraId="1FC6209B" w14:textId="77777777" w:rsidR="005048A0" w:rsidRPr="00621B4D" w:rsidRDefault="00E95D67" w:rsidP="00E95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621B4D">
              <w:rPr>
                <w:bCs/>
                <w:sz w:val="24"/>
                <w:szCs w:val="24"/>
              </w:rPr>
              <w:t>Maksymalna grubość folii – 40 mikronów lub więcej</w:t>
            </w:r>
          </w:p>
          <w:p w14:paraId="0EDDAD42" w14:textId="77777777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Minimalna wysokość palety -  1 m brutto</w:t>
            </w:r>
          </w:p>
          <w:p w14:paraId="694C735F" w14:textId="77777777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Maksymalna waga palety - 500 kg</w:t>
            </w:r>
          </w:p>
          <w:p w14:paraId="34F2FEC5" w14:textId="1117427D" w:rsidR="009A3951" w:rsidRPr="00621B4D" w:rsidRDefault="009A3951" w:rsidP="009A3951">
            <w:pPr>
              <w:rPr>
                <w:sz w:val="24"/>
                <w:szCs w:val="24"/>
                <w:highlight w:val="yellow"/>
              </w:rPr>
            </w:pPr>
            <w:r w:rsidRPr="00621B4D">
              <w:rPr>
                <w:sz w:val="24"/>
                <w:szCs w:val="24"/>
                <w:highlight w:val="yellow"/>
              </w:rPr>
              <w:t>Maksymalny</w:t>
            </w:r>
            <w:r w:rsidR="008A6936" w:rsidRPr="00621B4D">
              <w:rPr>
                <w:sz w:val="24"/>
                <w:szCs w:val="24"/>
                <w:highlight w:val="yellow"/>
              </w:rPr>
              <w:t xml:space="preserve"> poziom rozciągliwości folii - 4</w:t>
            </w:r>
            <w:r w:rsidRPr="00621B4D">
              <w:rPr>
                <w:sz w:val="24"/>
                <w:szCs w:val="24"/>
                <w:highlight w:val="yellow"/>
              </w:rPr>
              <w:t>00% lub więcej</w:t>
            </w:r>
          </w:p>
          <w:p w14:paraId="299BBECD" w14:textId="77777777" w:rsidR="009A3951" w:rsidRPr="00621B4D" w:rsidRDefault="009A3951" w:rsidP="009A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21B4D">
              <w:rPr>
                <w:sz w:val="24"/>
                <w:szCs w:val="24"/>
                <w:highlight w:val="yellow"/>
              </w:rPr>
              <w:t>Minimalna liczba warstw folii owijającej palecie – 10 lub więcej, z możliwością regulacji</w:t>
            </w:r>
          </w:p>
          <w:p w14:paraId="292C93AE" w14:textId="396980F5" w:rsidR="00241A92" w:rsidRPr="00C712C7" w:rsidRDefault="00241A92" w:rsidP="009A3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621B4D">
              <w:rPr>
                <w:sz w:val="24"/>
                <w:szCs w:val="24"/>
                <w:highlight w:val="yellow"/>
              </w:rPr>
              <w:t>System wiązania strunowego (</w:t>
            </w:r>
            <w:proofErr w:type="spellStart"/>
            <w:r w:rsidRPr="00621B4D">
              <w:rPr>
                <w:sz w:val="24"/>
                <w:szCs w:val="24"/>
                <w:highlight w:val="yellow"/>
              </w:rPr>
              <w:t>roping</w:t>
            </w:r>
            <w:proofErr w:type="spellEnd"/>
            <w:r w:rsidRPr="00621B4D">
              <w:rPr>
                <w:sz w:val="24"/>
                <w:szCs w:val="24"/>
                <w:highlight w:val="yellow"/>
              </w:rPr>
              <w:t xml:space="preserve"> system)</w:t>
            </w:r>
            <w:bookmarkEnd w:id="0"/>
          </w:p>
        </w:tc>
      </w:tr>
    </w:tbl>
    <w:p w14:paraId="02DE96FD" w14:textId="252A55A1" w:rsidR="008B06A9" w:rsidRPr="00C712C7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4CB90F" w14:textId="6977B10A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 ofercie Oferent musi zagwarantować możliwość </w:t>
      </w:r>
      <w:r w:rsidR="00E95D67" w:rsidRPr="00C712C7">
        <w:rPr>
          <w:rFonts w:ascii="Times New Roman" w:hAnsi="Times New Roman" w:cs="Times New Roman"/>
          <w:sz w:val="24"/>
          <w:szCs w:val="24"/>
        </w:rPr>
        <w:t>paletyzowania wszystkich</w:t>
      </w:r>
      <w:r w:rsidRPr="00C712C7">
        <w:rPr>
          <w:rFonts w:ascii="Times New Roman" w:hAnsi="Times New Roman" w:cs="Times New Roman"/>
          <w:sz w:val="24"/>
          <w:szCs w:val="24"/>
        </w:rPr>
        <w:t xml:space="preserve"> formatów wskazanych 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Zestawieniu Formatów</w:t>
      </w:r>
      <w:r w:rsidR="00E95D67" w:rsidRPr="00C712C7">
        <w:rPr>
          <w:rFonts w:ascii="Times New Roman" w:hAnsi="Times New Roman" w:cs="Times New Roman"/>
          <w:sz w:val="24"/>
          <w:szCs w:val="24"/>
        </w:rPr>
        <w:t xml:space="preserve"> (załącznik nr 3) wraz z prędkościami co najmniej takimi, jak wskazane w tym załączniku</w:t>
      </w:r>
      <w:r w:rsidRPr="00C712C7">
        <w:rPr>
          <w:rFonts w:ascii="Times New Roman" w:hAnsi="Times New Roman" w:cs="Times New Roman"/>
          <w:sz w:val="24"/>
          <w:szCs w:val="24"/>
        </w:rPr>
        <w:t>. Brak spełnienia tego wymogu wiązało się będzie z wykluczeniem oferty z dalszego postępowania.</w:t>
      </w:r>
    </w:p>
    <w:p w14:paraId="01B13335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3BB4" w14:textId="5C17374C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21535EA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6423D242" w14:textId="2E4087D8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7CA83571" w14:textId="77777777" w:rsidR="002812EB" w:rsidRPr="00C712C7" w:rsidRDefault="002812EB" w:rsidP="002812E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C712C7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712C7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C712C7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712C7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712C7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0AD2E0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 xml:space="preserve">Oferty powinny mieć termin ważności </w:t>
      </w:r>
      <w:r w:rsidR="00865748" w:rsidRPr="00C712C7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C712C7">
        <w:rPr>
          <w:rFonts w:ascii="Times New Roman" w:hAnsi="Times New Roman" w:cs="Times New Roman"/>
          <w:sz w:val="24"/>
          <w:szCs w:val="24"/>
        </w:rPr>
        <w:t>28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490BD8" w:rsidRPr="00C712C7">
        <w:rPr>
          <w:rFonts w:ascii="Times New Roman" w:hAnsi="Times New Roman" w:cs="Times New Roman"/>
          <w:sz w:val="24"/>
          <w:szCs w:val="24"/>
        </w:rPr>
        <w:t>03</w:t>
      </w:r>
      <w:r w:rsidR="00053230" w:rsidRPr="00C712C7">
        <w:rPr>
          <w:rFonts w:ascii="Times New Roman" w:hAnsi="Times New Roman" w:cs="Times New Roman"/>
          <w:sz w:val="24"/>
          <w:szCs w:val="24"/>
        </w:rPr>
        <w:t>.</w:t>
      </w:r>
      <w:r w:rsidR="00003F4F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23</w:t>
      </w:r>
      <w:r w:rsidRPr="00C712C7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712C7">
        <w:rPr>
          <w:rFonts w:ascii="Times New Roman" w:hAnsi="Times New Roman" w:cs="Times New Roman"/>
          <w:sz w:val="24"/>
          <w:szCs w:val="24"/>
        </w:rPr>
        <w:t>należy</w:t>
      </w:r>
      <w:r w:rsidRPr="00C712C7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712C7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C712C7">
        <w:rPr>
          <w:rFonts w:ascii="Times New Roman" w:hAnsi="Times New Roman" w:cs="Times New Roman"/>
          <w:sz w:val="24"/>
          <w:szCs w:val="24"/>
        </w:rPr>
        <w:t>23</w:t>
      </w:r>
      <w:r w:rsidR="00806BC2" w:rsidRPr="00C712C7">
        <w:rPr>
          <w:rFonts w:ascii="Times New Roman" w:hAnsi="Times New Roman" w:cs="Times New Roman"/>
          <w:sz w:val="24"/>
          <w:szCs w:val="24"/>
        </w:rPr>
        <w:t>:</w:t>
      </w:r>
      <w:r w:rsidR="00B730A2" w:rsidRPr="00C712C7">
        <w:rPr>
          <w:rFonts w:ascii="Times New Roman" w:hAnsi="Times New Roman" w:cs="Times New Roman"/>
          <w:sz w:val="24"/>
          <w:szCs w:val="24"/>
        </w:rPr>
        <w:t>00</w:t>
      </w:r>
      <w:r w:rsidR="00492B70" w:rsidRPr="00C712C7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712C7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71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C712C7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Pr="00C712C7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712C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712C7">
        <w:rPr>
          <w:rFonts w:ascii="Times New Roman" w:hAnsi="Times New Roman" w:cs="Times New Roman"/>
          <w:sz w:val="24"/>
          <w:szCs w:val="24"/>
        </w:rPr>
        <w:t>)</w:t>
      </w:r>
      <w:r w:rsidR="00AE5629" w:rsidRPr="00C712C7">
        <w:rPr>
          <w:rFonts w:ascii="Times New Roman" w:hAnsi="Times New Roman" w:cs="Times New Roman"/>
          <w:sz w:val="24"/>
          <w:szCs w:val="24"/>
        </w:rPr>
        <w:t>, osobiście</w:t>
      </w:r>
      <w:r w:rsidRPr="00C712C7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712C7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712C7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712C7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u</w:t>
      </w:r>
      <w:r w:rsidR="005E35A5" w:rsidRPr="00C712C7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712C7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712C7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C712C7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4C9117C4" w:rsidR="002F22AC" w:rsidRPr="00C712C7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C712C7">
        <w:rPr>
          <w:rFonts w:ascii="Times New Roman" w:hAnsi="Times New Roman" w:cs="Times New Roman"/>
          <w:sz w:val="24"/>
          <w:szCs w:val="24"/>
        </w:rPr>
        <w:t>1</w:t>
      </w:r>
      <w:r w:rsidR="00E95D67" w:rsidRPr="00C712C7">
        <w:rPr>
          <w:rFonts w:ascii="Times New Roman" w:hAnsi="Times New Roman" w:cs="Times New Roman"/>
          <w:sz w:val="24"/>
          <w:szCs w:val="24"/>
        </w:rPr>
        <w:t>7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Pr="00C712C7">
        <w:rPr>
          <w:rFonts w:ascii="Times New Roman" w:hAnsi="Times New Roman" w:cs="Times New Roman"/>
          <w:sz w:val="24"/>
          <w:szCs w:val="24"/>
        </w:rPr>
        <w:t>godzin</w:t>
      </w:r>
      <w:r w:rsidR="00E774F8" w:rsidRPr="00C712C7">
        <w:rPr>
          <w:rFonts w:ascii="Times New Roman" w:hAnsi="Times New Roman" w:cs="Times New Roman"/>
          <w:sz w:val="24"/>
          <w:szCs w:val="24"/>
        </w:rPr>
        <w:t>y</w:t>
      </w:r>
      <w:r w:rsidRPr="00C712C7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712C7">
        <w:rPr>
          <w:rFonts w:ascii="Times New Roman" w:hAnsi="Times New Roman" w:cs="Times New Roman"/>
          <w:sz w:val="24"/>
          <w:szCs w:val="24"/>
        </w:rPr>
        <w:t>6</w:t>
      </w:r>
      <w:r w:rsidRPr="00C712C7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C712C7">
        <w:rPr>
          <w:rFonts w:ascii="Times New Roman" w:hAnsi="Times New Roman" w:cs="Times New Roman"/>
          <w:sz w:val="24"/>
          <w:szCs w:val="24"/>
        </w:rPr>
        <w:t xml:space="preserve"> (PL)</w:t>
      </w:r>
      <w:r w:rsidRPr="00C712C7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712C7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712C7">
        <w:rPr>
          <w:rFonts w:ascii="Times New Roman" w:hAnsi="Times New Roman" w:cs="Times New Roman"/>
          <w:sz w:val="24"/>
          <w:szCs w:val="24"/>
        </w:rPr>
        <w:t xml:space="preserve">do </w:t>
      </w:r>
      <w:r w:rsidR="00E95D67" w:rsidRPr="00C712C7">
        <w:rPr>
          <w:rFonts w:ascii="Times New Roman" w:hAnsi="Times New Roman" w:cs="Times New Roman"/>
          <w:sz w:val="24"/>
          <w:szCs w:val="24"/>
        </w:rPr>
        <w:t>20</w:t>
      </w:r>
      <w:r w:rsidR="00C3468C" w:rsidRPr="00C712C7">
        <w:rPr>
          <w:rFonts w:ascii="Times New Roman" w:hAnsi="Times New Roman" w:cs="Times New Roman"/>
          <w:sz w:val="24"/>
          <w:szCs w:val="24"/>
        </w:rPr>
        <w:t>.02.2023</w:t>
      </w:r>
      <w:r w:rsidR="00454B40" w:rsidRPr="00C712C7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712C7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C712C7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C712C7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712C7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 </w:t>
      </w:r>
    </w:p>
    <w:p w14:paraId="5870DE88" w14:textId="0A56DE29" w:rsidR="002F22AC" w:rsidRPr="00C712C7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Maksym</w:t>
      </w:r>
      <w:r w:rsidR="00B7476A" w:rsidRPr="00C712C7">
        <w:rPr>
          <w:rFonts w:ascii="Times New Roman" w:hAnsi="Times New Roman" w:cs="Times New Roman"/>
          <w:color w:val="auto"/>
        </w:rPr>
        <w:t xml:space="preserve">alny termin realizacji umowy: </w:t>
      </w:r>
      <w:r w:rsidR="00E95D67" w:rsidRPr="00C712C7">
        <w:rPr>
          <w:rFonts w:ascii="Times New Roman" w:hAnsi="Times New Roman" w:cs="Times New Roman"/>
          <w:color w:val="auto"/>
        </w:rPr>
        <w:t>11</w:t>
      </w:r>
      <w:r w:rsidRPr="00C712C7">
        <w:rPr>
          <w:rFonts w:ascii="Times New Roman" w:hAnsi="Times New Roman" w:cs="Times New Roman"/>
          <w:color w:val="auto"/>
        </w:rPr>
        <w:t>.</w:t>
      </w:r>
      <w:r w:rsidR="00B7476A" w:rsidRPr="00C712C7">
        <w:rPr>
          <w:rFonts w:ascii="Times New Roman" w:hAnsi="Times New Roman" w:cs="Times New Roman"/>
          <w:color w:val="auto"/>
        </w:rPr>
        <w:t>1</w:t>
      </w:r>
      <w:r w:rsidR="00E95D67" w:rsidRPr="00C712C7">
        <w:rPr>
          <w:rFonts w:ascii="Times New Roman" w:hAnsi="Times New Roman" w:cs="Times New Roman"/>
          <w:color w:val="auto"/>
        </w:rPr>
        <w:t>2</w:t>
      </w:r>
      <w:r w:rsidR="00C3468C" w:rsidRPr="00C712C7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Pr="00C712C7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C712C7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712C7" w:rsidRDefault="005050E1" w:rsidP="00DA477C">
      <w:pPr>
        <w:pStyle w:val="Akapitzlist"/>
        <w:autoSpaceDE w:val="0"/>
        <w:autoSpaceDN w:val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DA477C" w:rsidRDefault="005050E1" w:rsidP="00DA477C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477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DA477C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79EB59F3" w14:textId="3AA96FBD" w:rsidR="00DC0631" w:rsidRPr="00BE61FA" w:rsidRDefault="00DC0631" w:rsidP="00DA477C">
      <w:pPr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Do udziału w postępowaniu dopuszcza się podmioty, które w okresie od 01.01.2020 zrealizowały minimum 3 projekty odpowiadające zakresowi niniejszego zapytania (tj. polegające na wdrożeniu linii automatycznego paletyzowania w branży produkcji papierów higienicznych w rolce), a wartość każdego z tych projektów opiewała na kwotę co najmniej </w:t>
      </w:r>
      <w:r w:rsidR="00617CC0" w:rsidRPr="00DA477C">
        <w:rPr>
          <w:rFonts w:ascii="Times New Roman" w:hAnsi="Times New Roman" w:cs="Times New Roman"/>
          <w:sz w:val="24"/>
          <w:szCs w:val="24"/>
        </w:rPr>
        <w:t>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617CC0" w:rsidRPr="00DA477C">
        <w:rPr>
          <w:rFonts w:ascii="Times New Roman" w:hAnsi="Times New Roman" w:cs="Times New Roman"/>
          <w:sz w:val="24"/>
          <w:szCs w:val="24"/>
        </w:rPr>
        <w:t>2 32</w:t>
      </w:r>
      <w:r w:rsidRPr="00DA477C">
        <w:rPr>
          <w:rFonts w:ascii="Times New Roman" w:hAnsi="Times New Roman" w:cs="Times New Roman"/>
          <w:sz w:val="24"/>
          <w:szCs w:val="24"/>
        </w:rPr>
        <w:t xml:space="preserve">0 000 PLN. Potwierdzeniem spełnienia warunków będą referencje wystawione przez klientów. </w:t>
      </w:r>
      <w:r w:rsidR="00A22C45" w:rsidRPr="00DA477C">
        <w:rPr>
          <w:rFonts w:ascii="Times New Roman" w:hAnsi="Times New Roman" w:cs="Times New Roman"/>
          <w:sz w:val="24"/>
          <w:szCs w:val="24"/>
        </w:rPr>
        <w:t>Niespełnienie tego wymogu skutkować będzie odrzuceniem oferty.</w:t>
      </w:r>
    </w:p>
    <w:p w14:paraId="1C478CC5" w14:textId="77777777" w:rsidR="005050E1" w:rsidRPr="00C712C7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C712C7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712C7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712C7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lastRenderedPageBreak/>
        <w:t>b) posiadaniu co najmniej 10% udziałów lub akcji, o ile niższy próg nie wynika z przepisów prawa lub nie został określony przez IZ PO,</w:t>
      </w:r>
    </w:p>
    <w:p w14:paraId="520F9911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712C7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492008B0" w14:textId="77777777" w:rsidR="004B6F10" w:rsidRPr="00C712C7" w:rsidRDefault="004B6F10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712C7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C7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C7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712C7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712C7">
        <w:rPr>
          <w:rFonts w:ascii="Times New Roman" w:hAnsi="Times New Roman" w:cs="Times New Roman"/>
          <w:sz w:val="24"/>
          <w:szCs w:val="24"/>
        </w:rPr>
        <w:t xml:space="preserve"> i</w:t>
      </w:r>
      <w:r w:rsidRPr="00C712C7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712C7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712C7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712C7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712C7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712C7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712C7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712C7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13FDE774" w14:textId="77777777" w:rsidR="00C479E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0EA4F8D4" w14:textId="77777777" w:rsidR="00C479E7" w:rsidRPr="00C712C7" w:rsidRDefault="00C479E7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712C7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712C7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712C7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lastRenderedPageBreak/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712C7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712C7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712C7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712C7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C7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712C7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DA477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DA477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DA477C">
        <w:rPr>
          <w:rFonts w:ascii="Times New Roman" w:hAnsi="Times New Roman" w:cs="Times New Roman"/>
          <w:sz w:val="24"/>
          <w:szCs w:val="24"/>
        </w:rPr>
        <w:t xml:space="preserve"> oraz </w:t>
      </w:r>
      <w:r w:rsidRPr="00DA477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DA477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DA477C">
        <w:rPr>
          <w:rFonts w:ascii="Times New Roman" w:hAnsi="Times New Roman" w:cs="Times New Roman"/>
          <w:sz w:val="24"/>
          <w:szCs w:val="24"/>
        </w:rPr>
        <w:t>1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5ED3C11" w:rsidR="005050E1" w:rsidRPr="00DA477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DA477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DA477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5BC3443D" w14:textId="77777777" w:rsidR="00853158" w:rsidRPr="00DA477C" w:rsidRDefault="00853158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353687B5" w14:textId="0BE02B74" w:rsidR="00BE61FA" w:rsidRPr="00DA477C" w:rsidRDefault="00BE61FA" w:rsidP="008531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Referencji potwierdzających realizację 3 projektów typu jak w zapytaniu of</w:t>
      </w:r>
      <w:r w:rsidR="00FE0ADE" w:rsidRPr="00DA477C">
        <w:rPr>
          <w:rFonts w:ascii="Times New Roman" w:hAnsi="Times New Roman" w:cs="Times New Roman"/>
          <w:sz w:val="24"/>
          <w:szCs w:val="24"/>
        </w:rPr>
        <w:t>ertowym na kwotę nie mniej niż 5</w:t>
      </w:r>
      <w:r w:rsidRPr="00DA477C">
        <w:rPr>
          <w:rFonts w:ascii="Times New Roman" w:hAnsi="Times New Roman" w:cs="Times New Roman"/>
          <w:sz w:val="24"/>
          <w:szCs w:val="24"/>
        </w:rPr>
        <w:t xml:space="preserve">00 000 EUR lub </w:t>
      </w:r>
      <w:r w:rsidR="00FE0ADE" w:rsidRPr="00DA477C">
        <w:rPr>
          <w:rFonts w:ascii="Times New Roman" w:hAnsi="Times New Roman" w:cs="Times New Roman"/>
          <w:sz w:val="24"/>
          <w:szCs w:val="24"/>
        </w:rPr>
        <w:t>2</w:t>
      </w:r>
      <w:r w:rsidRPr="00DA477C">
        <w:rPr>
          <w:rFonts w:ascii="Times New Roman" w:hAnsi="Times New Roman" w:cs="Times New Roman"/>
          <w:sz w:val="24"/>
          <w:szCs w:val="24"/>
        </w:rPr>
        <w:t> </w:t>
      </w:r>
      <w:r w:rsidR="00617CC0" w:rsidRPr="00DA477C">
        <w:rPr>
          <w:rFonts w:ascii="Times New Roman" w:hAnsi="Times New Roman" w:cs="Times New Roman"/>
          <w:sz w:val="24"/>
          <w:szCs w:val="24"/>
        </w:rPr>
        <w:t>32</w:t>
      </w:r>
      <w:r w:rsidRPr="00DA477C">
        <w:rPr>
          <w:rFonts w:ascii="Times New Roman" w:hAnsi="Times New Roman" w:cs="Times New Roman"/>
          <w:sz w:val="24"/>
          <w:szCs w:val="24"/>
        </w:rPr>
        <w:t>0 000 PLN każdy</w:t>
      </w:r>
    </w:p>
    <w:p w14:paraId="3B90BC18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DA477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DA47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DA477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DA477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DA477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DA477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77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DA477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lastRenderedPageBreak/>
        <w:t>Wzór: OŚWIADCZENIE O BRAKU POWIĄZAŃ</w:t>
      </w:r>
    </w:p>
    <w:p w14:paraId="48546DEB" w14:textId="6CFA1423" w:rsidR="007269BC" w:rsidRPr="00DA477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3AE97EF1" w14:textId="2FDF674A" w:rsidR="005050E1" w:rsidRPr="00DA477C" w:rsidRDefault="00853158" w:rsidP="00CA0DC6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477C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6FB47C77" w14:textId="77777777" w:rsidR="007929EA" w:rsidRPr="00C712C7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C712C7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C712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F600" w14:textId="77777777" w:rsidR="00577BE3" w:rsidRDefault="00577BE3" w:rsidP="00767168">
      <w:pPr>
        <w:spacing w:after="0" w:line="240" w:lineRule="auto"/>
      </w:pPr>
      <w:r>
        <w:separator/>
      </w:r>
    </w:p>
  </w:endnote>
  <w:endnote w:type="continuationSeparator" w:id="0">
    <w:p w14:paraId="1D51E4B5" w14:textId="77777777" w:rsidR="00577BE3" w:rsidRDefault="00577BE3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577BE3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621B4D">
          <w:rPr>
            <w:noProof/>
          </w:rPr>
          <w:t>7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B0E8" w14:textId="77777777" w:rsidR="00577BE3" w:rsidRDefault="00577BE3" w:rsidP="00767168">
      <w:pPr>
        <w:spacing w:after="0" w:line="240" w:lineRule="auto"/>
      </w:pPr>
      <w:r>
        <w:separator/>
      </w:r>
    </w:p>
  </w:footnote>
  <w:footnote w:type="continuationSeparator" w:id="0">
    <w:p w14:paraId="463AE141" w14:textId="77777777" w:rsidR="00577BE3" w:rsidRDefault="00577BE3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546D3A70" w:rsidR="00767168" w:rsidRDefault="00DA477C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1211F85F">
          <wp:simplePos x="0" y="0"/>
          <wp:positionH relativeFrom="column">
            <wp:posOffset>4047490</wp:posOffset>
          </wp:positionH>
          <wp:positionV relativeFrom="paragraph">
            <wp:posOffset>-351155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7236A323">
          <wp:simplePos x="0" y="0"/>
          <wp:positionH relativeFrom="column">
            <wp:posOffset>1843405</wp:posOffset>
          </wp:positionH>
          <wp:positionV relativeFrom="paragraph">
            <wp:posOffset>-353060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25935678">
          <wp:simplePos x="0" y="0"/>
          <wp:positionH relativeFrom="margin">
            <wp:posOffset>-147320</wp:posOffset>
          </wp:positionH>
          <wp:positionV relativeFrom="margin">
            <wp:posOffset>-1050290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04BDE"/>
    <w:rsid w:val="00014504"/>
    <w:rsid w:val="0002285C"/>
    <w:rsid w:val="00036261"/>
    <w:rsid w:val="00040134"/>
    <w:rsid w:val="000415AA"/>
    <w:rsid w:val="00053230"/>
    <w:rsid w:val="00057022"/>
    <w:rsid w:val="000669C7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1F3E31"/>
    <w:rsid w:val="002023B5"/>
    <w:rsid w:val="002123C1"/>
    <w:rsid w:val="002264B5"/>
    <w:rsid w:val="00234E3C"/>
    <w:rsid w:val="00241A92"/>
    <w:rsid w:val="00252142"/>
    <w:rsid w:val="00252367"/>
    <w:rsid w:val="00254D39"/>
    <w:rsid w:val="002701ED"/>
    <w:rsid w:val="00271A01"/>
    <w:rsid w:val="002812EB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B5779"/>
    <w:rsid w:val="003C4BD7"/>
    <w:rsid w:val="003D309E"/>
    <w:rsid w:val="003E4396"/>
    <w:rsid w:val="003E4537"/>
    <w:rsid w:val="003E6529"/>
    <w:rsid w:val="003F6369"/>
    <w:rsid w:val="00413012"/>
    <w:rsid w:val="00414551"/>
    <w:rsid w:val="00442391"/>
    <w:rsid w:val="00454B40"/>
    <w:rsid w:val="00463D23"/>
    <w:rsid w:val="00490BD8"/>
    <w:rsid w:val="00492B70"/>
    <w:rsid w:val="004B38AC"/>
    <w:rsid w:val="004B6F10"/>
    <w:rsid w:val="004C00B6"/>
    <w:rsid w:val="004D2638"/>
    <w:rsid w:val="004D27EE"/>
    <w:rsid w:val="004E7FF6"/>
    <w:rsid w:val="004F59D9"/>
    <w:rsid w:val="004F68D6"/>
    <w:rsid w:val="005048A0"/>
    <w:rsid w:val="005050E1"/>
    <w:rsid w:val="00506A41"/>
    <w:rsid w:val="00511B29"/>
    <w:rsid w:val="0051794A"/>
    <w:rsid w:val="00552190"/>
    <w:rsid w:val="00564FED"/>
    <w:rsid w:val="00574D89"/>
    <w:rsid w:val="00577BE3"/>
    <w:rsid w:val="005803F4"/>
    <w:rsid w:val="00592ABD"/>
    <w:rsid w:val="005A7021"/>
    <w:rsid w:val="005C740B"/>
    <w:rsid w:val="005E35A5"/>
    <w:rsid w:val="005F5C37"/>
    <w:rsid w:val="00603541"/>
    <w:rsid w:val="00617CC0"/>
    <w:rsid w:val="00621B4D"/>
    <w:rsid w:val="006223F8"/>
    <w:rsid w:val="00645E22"/>
    <w:rsid w:val="006535FE"/>
    <w:rsid w:val="0066234E"/>
    <w:rsid w:val="00662D50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548B"/>
    <w:rsid w:val="007269BC"/>
    <w:rsid w:val="00761C1D"/>
    <w:rsid w:val="007626DF"/>
    <w:rsid w:val="00767168"/>
    <w:rsid w:val="00771A23"/>
    <w:rsid w:val="00773E08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006A"/>
    <w:rsid w:val="00806BC2"/>
    <w:rsid w:val="0083343A"/>
    <w:rsid w:val="00846F0E"/>
    <w:rsid w:val="00853158"/>
    <w:rsid w:val="00865748"/>
    <w:rsid w:val="00867B5E"/>
    <w:rsid w:val="00883FB7"/>
    <w:rsid w:val="008876A9"/>
    <w:rsid w:val="0089284A"/>
    <w:rsid w:val="008A31FB"/>
    <w:rsid w:val="008A6936"/>
    <w:rsid w:val="008A6ACB"/>
    <w:rsid w:val="008B06A9"/>
    <w:rsid w:val="008B7240"/>
    <w:rsid w:val="008C4DC3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56F04"/>
    <w:rsid w:val="00967C3F"/>
    <w:rsid w:val="009729A6"/>
    <w:rsid w:val="009758C6"/>
    <w:rsid w:val="0098510D"/>
    <w:rsid w:val="00986C6B"/>
    <w:rsid w:val="009920DC"/>
    <w:rsid w:val="009946F2"/>
    <w:rsid w:val="009A1497"/>
    <w:rsid w:val="009A3951"/>
    <w:rsid w:val="009A6A4A"/>
    <w:rsid w:val="009B71F2"/>
    <w:rsid w:val="009C3DE4"/>
    <w:rsid w:val="009F165E"/>
    <w:rsid w:val="00A12DBB"/>
    <w:rsid w:val="00A172CD"/>
    <w:rsid w:val="00A22C45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E61FA"/>
    <w:rsid w:val="00BF466D"/>
    <w:rsid w:val="00C12B82"/>
    <w:rsid w:val="00C15AB9"/>
    <w:rsid w:val="00C16EA9"/>
    <w:rsid w:val="00C27A83"/>
    <w:rsid w:val="00C3468C"/>
    <w:rsid w:val="00C475E5"/>
    <w:rsid w:val="00C479E7"/>
    <w:rsid w:val="00C6605F"/>
    <w:rsid w:val="00C712C7"/>
    <w:rsid w:val="00C71335"/>
    <w:rsid w:val="00C77824"/>
    <w:rsid w:val="00CB3EA3"/>
    <w:rsid w:val="00CC220B"/>
    <w:rsid w:val="00CD5DD3"/>
    <w:rsid w:val="00CE4960"/>
    <w:rsid w:val="00CF18FC"/>
    <w:rsid w:val="00CF39F8"/>
    <w:rsid w:val="00CF7E5F"/>
    <w:rsid w:val="00D040F6"/>
    <w:rsid w:val="00D1683F"/>
    <w:rsid w:val="00D169CF"/>
    <w:rsid w:val="00D17AA2"/>
    <w:rsid w:val="00D32AA1"/>
    <w:rsid w:val="00D34DCC"/>
    <w:rsid w:val="00D43EA8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A477C"/>
    <w:rsid w:val="00DB562D"/>
    <w:rsid w:val="00DC0631"/>
    <w:rsid w:val="00DE1958"/>
    <w:rsid w:val="00DE2326"/>
    <w:rsid w:val="00E10C06"/>
    <w:rsid w:val="00E10D7A"/>
    <w:rsid w:val="00E2572F"/>
    <w:rsid w:val="00E37350"/>
    <w:rsid w:val="00E55226"/>
    <w:rsid w:val="00E6335C"/>
    <w:rsid w:val="00E671EE"/>
    <w:rsid w:val="00E774F8"/>
    <w:rsid w:val="00E95D67"/>
    <w:rsid w:val="00EA1BB3"/>
    <w:rsid w:val="00EB34E5"/>
    <w:rsid w:val="00EB43B8"/>
    <w:rsid w:val="00EC08E4"/>
    <w:rsid w:val="00EE1BA0"/>
    <w:rsid w:val="00EE2E41"/>
    <w:rsid w:val="00EE634F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E0AD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7</cp:revision>
  <cp:lastPrinted>2023-01-12T10:01:00Z</cp:lastPrinted>
  <dcterms:created xsi:type="dcterms:W3CDTF">2023-02-01T14:51:00Z</dcterms:created>
  <dcterms:modified xsi:type="dcterms:W3CDTF">2023-02-01T15:10:00Z</dcterms:modified>
</cp:coreProperties>
</file>